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4F9C" w14:textId="77777777" w:rsidR="0000101D" w:rsidRDefault="0000101D" w:rsidP="0000101D">
      <w:pPr>
        <w:ind w:right="130"/>
        <w:jc w:val="right"/>
        <w:rPr>
          <w:b/>
          <w:sz w:val="24"/>
        </w:rPr>
      </w:pPr>
    </w:p>
    <w:p w14:paraId="70F3E3B1" w14:textId="77777777" w:rsidR="00B36217" w:rsidRPr="00CF41A1" w:rsidRDefault="00CF41A1" w:rsidP="00CF41A1">
      <w:pPr>
        <w:tabs>
          <w:tab w:val="left" w:pos="-284"/>
        </w:tabs>
        <w:spacing w:line="720" w:lineRule="auto"/>
        <w:ind w:left="-426" w:right="129"/>
        <w:rPr>
          <w:sz w:val="24"/>
        </w:rPr>
      </w:pPr>
      <w:r>
        <w:rPr>
          <w:b/>
          <w:sz w:val="24"/>
        </w:rPr>
        <w:t xml:space="preserve">       </w:t>
      </w:r>
      <w:r w:rsidR="0000101D">
        <w:rPr>
          <w:b/>
          <w:sz w:val="24"/>
        </w:rPr>
        <w:t xml:space="preserve">Oggetto: </w:t>
      </w:r>
      <w:r w:rsidR="0000101D" w:rsidRPr="00CF41A1">
        <w:rPr>
          <w:sz w:val="24"/>
        </w:rPr>
        <w:t>Reclamo avverso la graduatoria d’Istituto per individuazione dei soprannumerari</w:t>
      </w:r>
    </w:p>
    <w:p w14:paraId="5772FD34" w14:textId="77777777" w:rsidR="00B36217" w:rsidRDefault="0000101D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t xml:space="preserve">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71689020" w14:textId="77777777" w:rsidR="00B36217" w:rsidRDefault="0000101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536E0C77" w14:textId="77777777" w:rsidR="00B36217" w:rsidRDefault="0000101D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FE12059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3AA2DE7C" w14:textId="77777777" w:rsidR="00B36217" w:rsidRDefault="0000101D">
      <w:pPr>
        <w:pStyle w:val="Titolo1"/>
        <w:spacing w:before="90"/>
        <w:jc w:val="center"/>
      </w:pPr>
      <w:r>
        <w:t>PROPONE RECLAMO,</w:t>
      </w:r>
    </w:p>
    <w:p w14:paraId="153E00F5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06B77C8B" w14:textId="77777777" w:rsidR="00B36217" w:rsidRDefault="0000101D">
      <w:pPr>
        <w:pStyle w:val="Corpotesto"/>
        <w:spacing w:before="1"/>
      </w:pPr>
      <w:r>
        <w:t>avverso la suddetta graduatoria, per i seguenti motivi:</w:t>
      </w:r>
    </w:p>
    <w:p w14:paraId="48318330" w14:textId="77777777" w:rsidR="00B36217" w:rsidRDefault="0000101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E82A619" w14:textId="77777777" w:rsidR="00B36217" w:rsidRDefault="0000101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52AE8DE" w14:textId="77777777" w:rsidR="00B36217" w:rsidRDefault="0000101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A347A0B" w14:textId="77777777" w:rsidR="00B36217" w:rsidRDefault="0000101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A3AD955" w14:textId="77777777" w:rsidR="00B36217" w:rsidRDefault="0000101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EB0437C" w14:textId="77777777" w:rsidR="00B36217" w:rsidRDefault="0000101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B19A8F7" w14:textId="77777777" w:rsidR="00B36217" w:rsidRDefault="0000101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273D90F" w14:textId="77777777" w:rsidR="00B36217" w:rsidRDefault="0000101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715AD94E" w14:textId="77777777" w:rsidR="00B36217" w:rsidRDefault="0000101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454F82C4" w14:textId="77777777" w:rsidR="00B36217" w:rsidRDefault="0000101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65875BE" w14:textId="77777777" w:rsidR="00B36217" w:rsidRDefault="0000101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5AA9BA03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3C51E393" w14:textId="77777777" w:rsidR="00B36217" w:rsidRDefault="0000101D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2C945A1E" w14:textId="77777777" w:rsidR="00B36217" w:rsidRDefault="0000101D">
      <w:pPr>
        <w:pStyle w:val="Corpotesto"/>
        <w:spacing w:before="118"/>
        <w:ind w:left="7434"/>
      </w:pPr>
      <w:r>
        <w:t>Firma</w:t>
      </w:r>
    </w:p>
    <w:p w14:paraId="5251F0F6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2C95F2D2" w14:textId="77777777" w:rsidR="00B36217" w:rsidRDefault="0000101D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9139E2" w14:textId="77777777" w:rsidR="00B36217" w:rsidRDefault="00B36217">
      <w:pPr>
        <w:pStyle w:val="Corpotesto"/>
        <w:ind w:left="0"/>
        <w:rPr>
          <w:sz w:val="20"/>
        </w:rPr>
      </w:pPr>
    </w:p>
    <w:p w14:paraId="5166538A" w14:textId="77777777" w:rsidR="00B36217" w:rsidRDefault="00000000">
      <w:pPr>
        <w:pStyle w:val="Corpotesto"/>
        <w:spacing w:before="3"/>
        <w:ind w:left="0"/>
        <w:rPr>
          <w:sz w:val="22"/>
        </w:rPr>
      </w:pPr>
      <w:r>
        <w:rPr>
          <w:noProof/>
        </w:rPr>
        <w:pict w14:anchorId="5D9FB710">
          <v:shape id="FreeForm 2" o:spid="_x0000_s1026" style="position:absolute;margin-left:329.7pt;margin-top:15pt;width:20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adj="0,,0" path="m,l4080,e" filled="f" strokeweight=".48pt">
            <v:stroke joinstyle="round"/>
            <v:formulas/>
            <v:path arrowok="t" o:connecttype="segments" textboxrect="0,0,4080,1270"/>
            <w10:wrap type="topAndBottom" anchorx="page"/>
          </v:shape>
        </w:pict>
      </w:r>
    </w:p>
    <w:sectPr w:rsidR="00B36217" w:rsidSect="00D76038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54A"/>
    <w:rsid w:val="0000101D"/>
    <w:rsid w:val="00142E68"/>
    <w:rsid w:val="001438E1"/>
    <w:rsid w:val="001A254A"/>
    <w:rsid w:val="00201755"/>
    <w:rsid w:val="003F0555"/>
    <w:rsid w:val="004B7ECC"/>
    <w:rsid w:val="0061578C"/>
    <w:rsid w:val="009033F9"/>
    <w:rsid w:val="00B36217"/>
    <w:rsid w:val="00CF41A1"/>
    <w:rsid w:val="00D76038"/>
    <w:rsid w:val="00FA3D90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E9332D5"/>
  <w15:docId w15:val="{4F0FDE71-F024-4595-A230-9E6D6E8D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03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rsid w:val="00D76038"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D76038"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760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D76038"/>
  </w:style>
  <w:style w:type="paragraph" w:customStyle="1" w:styleId="TableParagraph">
    <w:name w:val="Table Paragraph"/>
    <w:basedOn w:val="Normale"/>
    <w:uiPriority w:val="1"/>
    <w:qFormat/>
    <w:rsid w:val="00D7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Liceo Scientifico "Leonardo Da Vinci"</dc:creator>
  <cp:lastModifiedBy>GIUSEPPE MARTINO</cp:lastModifiedBy>
  <cp:revision>4</cp:revision>
  <dcterms:created xsi:type="dcterms:W3CDTF">2025-03-05T21:02:00Z</dcterms:created>
  <dcterms:modified xsi:type="dcterms:W3CDTF">2025-03-10T13:16:00Z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