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893F9" w14:textId="0E542072" w:rsidR="00497B3E" w:rsidRDefault="00157C3E">
      <w:pPr>
        <w:ind w:left="3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352D60F" wp14:editId="19C3F9D5">
                <wp:extent cx="6260465" cy="1143635"/>
                <wp:effectExtent l="4445" t="3175" r="2540" b="5715"/>
                <wp:docPr id="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0465" cy="1143635"/>
                          <a:chOff x="0" y="0"/>
                          <a:chExt cx="9859" cy="1801"/>
                        </a:xfrm>
                      </wpg:grpSpPr>
                      <pic:pic xmlns:pic="http://schemas.openxmlformats.org/drawingml/2006/picture">
                        <pic:nvPicPr>
                          <pic:cNvPr id="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42" y="278"/>
                            <a:ext cx="1368" cy="13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" y="239"/>
                            <a:ext cx="1331" cy="14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83" y="21"/>
                            <a:ext cx="696" cy="8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849" cy="1791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2DC6FF9" w14:textId="77777777" w:rsidR="00497B3E" w:rsidRDefault="00497B3E"/>
                            <w:p w14:paraId="4DC0682A" w14:textId="77777777" w:rsidR="00497B3E" w:rsidRDefault="00497B3E"/>
                            <w:p w14:paraId="696902C0" w14:textId="77777777" w:rsidR="00497B3E" w:rsidRDefault="00497B3E">
                              <w:pPr>
                                <w:spacing w:before="82"/>
                              </w:pPr>
                            </w:p>
                            <w:p w14:paraId="7C9B6460" w14:textId="77777777" w:rsidR="00497B3E" w:rsidRDefault="005269A1">
                              <w:pPr>
                                <w:ind w:left="2"/>
                                <w:jc w:val="center"/>
                                <w:rPr>
                                  <w:b/>
                                  <w:i/>
                                </w:rPr>
                              </w:pPr>
                              <w:r>
                                <w:rPr>
                                  <w:b/>
                                  <w:i/>
                                </w:rPr>
                                <w:t>ISTITUTOD’ISTRUZIONESUPERIORE“GEMELLI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</w:rPr>
                                <w:t>CARERI”</w:t>
                              </w:r>
                            </w:p>
                            <w:p w14:paraId="7066B4E7" w14:textId="77777777" w:rsidR="00497B3E" w:rsidRDefault="005269A1">
                              <w:pPr>
                                <w:tabs>
                                  <w:tab w:val="left" w:pos="4854"/>
                                </w:tabs>
                                <w:spacing w:before="3" w:line="237" w:lineRule="auto"/>
                                <w:ind w:left="2098" w:right="2088"/>
                                <w:jc w:val="center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CorsoAspromonte-89014OppidoMamertina (RC)-Tel.096686186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email</w:t>
                              </w:r>
                              <w:hyperlink r:id="rId8"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: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rcis02200t@istruzione.it</w:t>
                                </w:r>
                              </w:hyperlink>
                              <w:r>
                                <w:rPr>
                                  <w:i/>
                                  <w:color w:val="0000FF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</w:rPr>
                                <w:t>pec</w:t>
                              </w:r>
                              <w:hyperlink r:id="rId9">
                                <w:r>
                                  <w:rPr>
                                    <w:i/>
                                    <w:spacing w:val="-2"/>
                                    <w:sz w:val="20"/>
                                  </w:rPr>
                                  <w:t>:</w:t>
                                </w:r>
                                <w:r>
                                  <w:rPr>
                                    <w:i/>
                                    <w:color w:val="0000FF"/>
                                    <w:spacing w:val="-2"/>
                                    <w:sz w:val="20"/>
                                    <w:u w:val="single" w:color="0000FF"/>
                                  </w:rPr>
                                  <w:t>rcis02200t@pec.istruzione.it</w:t>
                                </w:r>
                              </w:hyperlink>
                              <w:r>
                                <w:rPr>
                                  <w:i/>
                                  <w:sz w:val="20"/>
                                </w:rPr>
                                <w:t xml:space="preserve">sito web: </w:t>
                              </w:r>
                              <w:hyperlink r:id="rId10">
                                <w:r>
                                  <w:rPr>
                                    <w:i/>
                                    <w:color w:val="0000FF"/>
                                    <w:sz w:val="20"/>
                                    <w:u w:val="single" w:color="0000FF"/>
                                  </w:rPr>
                                  <w:t>www.isoppido.edu.it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52D60F" id="docshapegroup1" o:spid="_x0000_s1026" style="width:492.95pt;height:90.05pt;mso-position-horizontal-relative:char;mso-position-vertical-relative:line" coordsize="9859,18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442;top:278;width:1368;height:1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">
                  <v:imagedata r:id="rId11" o:title=""/>
                </v:shape>
                <v:shape id="docshape3" o:spid="_x0000_s1028" type="#_x0000_t75" style="position:absolute;left:111;top:239;width:1331;height:1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">
                  <v:imagedata r:id="rId12" o:title=""/>
                </v:shape>
                <v:shape id="docshape4" o:spid="_x0000_s1029" type="#_x0000_t75" style="position:absolute;left:4583;top:21;width:696;height: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" o:spid="_x0000_s1030" type="#_x0000_t202" style="position:absolute;left:4;top:4;width:9849;height:1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" filled="f" strokeweight=".16936mm">
                  <v:textbox inset="0,0,0,0">
                    <w:txbxContent>
                      <w:p w14:paraId="32DC6FF9" w14:textId="77777777" w:rsidR="00497B3E" w:rsidRDefault="00497B3E"/>
                      <w:p w14:paraId="4DC0682A" w14:textId="77777777" w:rsidR="00497B3E" w:rsidRDefault="00497B3E"/>
                      <w:p w14:paraId="696902C0" w14:textId="77777777" w:rsidR="00497B3E" w:rsidRDefault="00497B3E">
                        <w:pPr>
                          <w:spacing w:before="82"/>
                        </w:pPr>
                      </w:p>
                      <w:p w14:paraId="7C9B6460" w14:textId="77777777" w:rsidR="00497B3E" w:rsidRDefault="005269A1">
                        <w:pPr>
                          <w:ind w:left="2"/>
                          <w:jc w:val="center"/>
                          <w:rPr>
                            <w:b/>
                            <w:i/>
                          </w:rPr>
                        </w:pPr>
                        <w:r>
                          <w:rPr>
                            <w:b/>
                            <w:i/>
                          </w:rPr>
                          <w:t>ISTITUTOD’ISTRUZIONESUPERIORE“GEMELLI</w:t>
                        </w:r>
                        <w:r>
                          <w:rPr>
                            <w:b/>
                            <w:i/>
                            <w:spacing w:val="-2"/>
                          </w:rPr>
                          <w:t>CARERI”</w:t>
                        </w:r>
                      </w:p>
                      <w:p w14:paraId="7066B4E7" w14:textId="77777777" w:rsidR="00497B3E" w:rsidRDefault="005269A1">
                        <w:pPr>
                          <w:tabs>
                            <w:tab w:val="left" w:pos="4854"/>
                          </w:tabs>
                          <w:spacing w:before="3" w:line="237" w:lineRule="auto"/>
                          <w:ind w:left="2098" w:right="2088"/>
                          <w:jc w:val="center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CorsoAspromonte-89014OppidoMamertina (RC)-Tel.096686186 </w:t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email</w:t>
                        </w:r>
                        <w:hyperlink r:id="rId14"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rcis02200t@istruzione.it</w:t>
                          </w:r>
                        </w:hyperlink>
                        <w:r>
                          <w:rPr>
                            <w:i/>
                            <w:color w:val="0000FF"/>
                            <w:sz w:val="20"/>
                          </w:rPr>
                          <w:tab/>
                        </w:r>
                        <w:r>
                          <w:rPr>
                            <w:i/>
                            <w:spacing w:val="-2"/>
                            <w:sz w:val="20"/>
                          </w:rPr>
                          <w:t>pec</w:t>
                        </w:r>
                        <w:hyperlink r:id="rId15"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i/>
                              <w:color w:val="0000FF"/>
                              <w:spacing w:val="-2"/>
                              <w:sz w:val="20"/>
                              <w:u w:val="single" w:color="0000FF"/>
                            </w:rPr>
                            <w:t>rcis02200t@pec.istruzione.it</w:t>
                          </w:r>
                        </w:hyperlink>
                        <w:r>
                          <w:rPr>
                            <w:i/>
                            <w:sz w:val="20"/>
                          </w:rPr>
                          <w:t xml:space="preserve">sito web: </w:t>
                        </w:r>
                        <w:hyperlink r:id="rId16">
                          <w:r>
                            <w:rPr>
                              <w:i/>
                              <w:color w:val="0000FF"/>
                              <w:sz w:val="20"/>
                              <w:u w:val="single" w:color="0000FF"/>
                            </w:rPr>
                            <w:t>www.isoppido.edu.it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831768D" w14:textId="77777777" w:rsidR="00497B3E" w:rsidRDefault="00497B3E">
      <w:pPr>
        <w:pStyle w:val="Corpotesto"/>
        <w:spacing w:before="267"/>
        <w:rPr>
          <w:sz w:val="24"/>
        </w:rPr>
      </w:pPr>
    </w:p>
    <w:p w14:paraId="3C9DB073" w14:textId="7D9CD2A5" w:rsidR="00497B3E" w:rsidRDefault="005269A1">
      <w:pPr>
        <w:ind w:right="281"/>
        <w:jc w:val="right"/>
        <w:rPr>
          <w:b/>
          <w:sz w:val="24"/>
        </w:rPr>
      </w:pPr>
      <w:r>
        <w:rPr>
          <w:b/>
          <w:sz w:val="24"/>
        </w:rPr>
        <w:t>ALLEGAT</w:t>
      </w:r>
      <w:r w:rsidR="00D83687">
        <w:rPr>
          <w:b/>
          <w:sz w:val="24"/>
        </w:rPr>
        <w:t xml:space="preserve">O </w:t>
      </w:r>
      <w:r w:rsidR="00EB742D">
        <w:rPr>
          <w:b/>
          <w:spacing w:val="-10"/>
          <w:sz w:val="24"/>
        </w:rPr>
        <w:t>2</w:t>
      </w:r>
    </w:p>
    <w:p w14:paraId="08871295" w14:textId="531AFBCB" w:rsidR="00497B3E" w:rsidRDefault="00157C3E">
      <w:pPr>
        <w:pStyle w:val="Corpotesto"/>
        <w:spacing w:before="25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43C3529" wp14:editId="370B99E0">
                <wp:simplePos x="0" y="0"/>
                <wp:positionH relativeFrom="page">
                  <wp:posOffset>649605</wp:posOffset>
                </wp:positionH>
                <wp:positionV relativeFrom="paragraph">
                  <wp:posOffset>180340</wp:posOffset>
                </wp:positionV>
                <wp:extent cx="6263640" cy="384810"/>
                <wp:effectExtent l="0" t="0" r="0" b="0"/>
                <wp:wrapTopAndBottom/>
                <wp:docPr id="2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3640" cy="384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9BD090" w14:textId="7362784B" w:rsidR="00497B3E" w:rsidRDefault="005269A1">
                            <w:pPr>
                              <w:spacing w:before="21" w:line="242" w:lineRule="auto"/>
                              <w:ind w:left="105" w:right="1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OGGETTO:</w:t>
                            </w:r>
                            <w:r w:rsidR="00D83687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Liberatoria</w:t>
                            </w:r>
                            <w:r w:rsidR="003851F8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 w:rsidR="00D83687">
                              <w:rPr>
                                <w:b/>
                                <w:sz w:val="24"/>
                              </w:rPr>
                              <w:t xml:space="preserve">per la </w:t>
                            </w:r>
                            <w:proofErr w:type="spellStart"/>
                            <w:r w:rsidR="00D83687">
                              <w:rPr>
                                <w:b/>
                                <w:sz w:val="24"/>
                              </w:rPr>
                              <w:t>raccolta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>,</w:t>
                            </w:r>
                            <w:r w:rsidR="00D83687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</w:t>
                            </w:r>
                            <w:r w:rsidR="00D83687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registrazion</w:t>
                            </w:r>
                            <w:r w:rsidR="00D83687">
                              <w:rPr>
                                <w:b/>
                                <w:sz w:val="24"/>
                              </w:rPr>
                              <w:t>e</w:t>
                            </w:r>
                            <w:proofErr w:type="spellEnd"/>
                            <w:r w:rsidR="003851F8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  <w:r w:rsidR="003851F8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la</w:t>
                            </w:r>
                            <w:r w:rsidR="003851F8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pubblicazione</w:t>
                            </w:r>
                            <w:proofErr w:type="spellEnd"/>
                            <w:r w:rsidR="003851F8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</w:t>
                            </w:r>
                            <w:r w:rsidR="003851F8"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immagine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4"/>
                              </w:rPr>
                              <w:t>d</w:t>
                            </w:r>
                            <w:r w:rsidR="00BD02BA">
                              <w:rPr>
                                <w:b/>
                                <w:sz w:val="24"/>
                              </w:rPr>
                              <w:t>ocumenti</w:t>
                            </w:r>
                            <w:proofErr w:type="spellEnd"/>
                            <w:r w:rsidR="00BD02BA">
                              <w:rPr>
                                <w:b/>
                                <w:sz w:val="24"/>
                              </w:rPr>
                              <w:t xml:space="preserve"> audio/video – a.s.2026/2027</w:t>
                            </w:r>
                            <w:r>
                              <w:rPr>
                                <w:b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C3529" id="docshape6" o:spid="_x0000_s1031" type="#_x0000_t202" style="position:absolute;margin-left:51.15pt;margin-top:14.2pt;width:493.2pt;height:30.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" filled="f" strokeweight=".48pt">
                <v:textbox inset="0,0,0,0">
                  <w:txbxContent>
                    <w:p w14:paraId="699BD090" w14:textId="7362784B" w:rsidR="00497B3E" w:rsidRDefault="005269A1">
                      <w:pPr>
                        <w:spacing w:before="21" w:line="242" w:lineRule="auto"/>
                        <w:ind w:left="105" w:right="1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OGGETTO:</w:t>
                      </w:r>
                      <w:r w:rsidR="00D83687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Liberatoria</w:t>
                      </w:r>
                      <w:r w:rsidR="003851F8">
                        <w:rPr>
                          <w:b/>
                          <w:sz w:val="24"/>
                        </w:rPr>
                        <w:t xml:space="preserve"> </w:t>
                      </w:r>
                      <w:r w:rsidR="00D83687">
                        <w:rPr>
                          <w:b/>
                          <w:sz w:val="24"/>
                        </w:rPr>
                        <w:t xml:space="preserve">per la </w:t>
                      </w:r>
                      <w:proofErr w:type="spellStart"/>
                      <w:r w:rsidR="00D83687">
                        <w:rPr>
                          <w:b/>
                          <w:sz w:val="24"/>
                        </w:rPr>
                        <w:t>raccolta</w:t>
                      </w:r>
                      <w:proofErr w:type="spellEnd"/>
                      <w:r>
                        <w:rPr>
                          <w:b/>
                          <w:sz w:val="24"/>
                        </w:rPr>
                        <w:t>,</w:t>
                      </w:r>
                      <w:r w:rsidR="00D83687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</w:t>
                      </w:r>
                      <w:r w:rsidR="00D83687">
                        <w:rPr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registrazion</w:t>
                      </w:r>
                      <w:r w:rsidR="00D83687">
                        <w:rPr>
                          <w:b/>
                          <w:sz w:val="24"/>
                        </w:rPr>
                        <w:t>e</w:t>
                      </w:r>
                      <w:proofErr w:type="spellEnd"/>
                      <w:r w:rsidR="003851F8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</w:t>
                      </w:r>
                      <w:r w:rsidR="003851F8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la</w:t>
                      </w:r>
                      <w:r w:rsidR="003851F8">
                        <w:rPr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pubblicazione</w:t>
                      </w:r>
                      <w:proofErr w:type="spellEnd"/>
                      <w:r w:rsidR="003851F8">
                        <w:rPr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</w:t>
                      </w:r>
                      <w:r w:rsidR="003851F8">
                        <w:rPr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immagine</w:t>
                      </w:r>
                      <w:proofErr w:type="spellEnd"/>
                      <w:r>
                        <w:rPr>
                          <w:b/>
                          <w:sz w:val="24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4"/>
                        </w:rPr>
                        <w:t>d</w:t>
                      </w:r>
                      <w:r w:rsidR="00BD02BA">
                        <w:rPr>
                          <w:b/>
                          <w:sz w:val="24"/>
                        </w:rPr>
                        <w:t>ocumenti</w:t>
                      </w:r>
                      <w:proofErr w:type="spellEnd"/>
                      <w:r w:rsidR="00BD02BA">
                        <w:rPr>
                          <w:b/>
                          <w:sz w:val="24"/>
                        </w:rPr>
                        <w:t xml:space="preserve"> audio/video – a.s.2026/2027</w:t>
                      </w:r>
                      <w:r>
                        <w:rPr>
                          <w:b/>
                          <w:sz w:val="24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E099B2" w14:textId="77777777" w:rsidR="00497B3E" w:rsidRDefault="005269A1">
      <w:pPr>
        <w:pStyle w:val="Corpotesto"/>
        <w:tabs>
          <w:tab w:val="left" w:pos="5489"/>
          <w:tab w:val="left" w:pos="9789"/>
        </w:tabs>
        <w:spacing w:before="236"/>
        <w:ind w:left="141"/>
      </w:pPr>
      <w:proofErr w:type="spellStart"/>
      <w:r>
        <w:t>Il</w:t>
      </w:r>
      <w:proofErr w:type="spellEnd"/>
      <w:r>
        <w:t xml:space="preserve">/La </w:t>
      </w:r>
      <w:proofErr w:type="spellStart"/>
      <w:r>
        <w:t>sottoscritto</w:t>
      </w:r>
      <w:proofErr w:type="spellEnd"/>
      <w:r>
        <w:t xml:space="preserve">/a NOME </w:t>
      </w:r>
      <w:r>
        <w:rPr>
          <w:u w:val="single"/>
        </w:rPr>
        <w:tab/>
      </w:r>
      <w:r>
        <w:t xml:space="preserve">COGNOME </w:t>
      </w:r>
      <w:r>
        <w:rPr>
          <w:u w:val="single"/>
        </w:rPr>
        <w:tab/>
      </w:r>
    </w:p>
    <w:p w14:paraId="03752B04" w14:textId="36C7DC2F" w:rsidR="00497B3E" w:rsidRDefault="003851F8">
      <w:pPr>
        <w:pStyle w:val="Corpotesto"/>
        <w:tabs>
          <w:tab w:val="left" w:pos="5449"/>
          <w:tab w:val="left" w:pos="9691"/>
        </w:tabs>
        <w:spacing w:before="251"/>
        <w:ind w:left="141"/>
      </w:pPr>
      <w:proofErr w:type="spellStart"/>
      <w:r>
        <w:t>N</w:t>
      </w:r>
      <w:r w:rsidR="005269A1">
        <w:t>ella</w:t>
      </w:r>
      <w:proofErr w:type="spellEnd"/>
      <w:r>
        <w:t xml:space="preserve"> </w:t>
      </w:r>
      <w:proofErr w:type="spellStart"/>
      <w:r w:rsidR="005269A1">
        <w:t>qualità</w:t>
      </w:r>
      <w:proofErr w:type="spellEnd"/>
      <w:r>
        <w:t xml:space="preserve"> </w:t>
      </w:r>
      <w:r w:rsidR="005269A1">
        <w:t>di docente</w:t>
      </w:r>
      <w:r>
        <w:t xml:space="preserve"> </w:t>
      </w:r>
      <w:proofErr w:type="spellStart"/>
      <w:r w:rsidR="005269A1">
        <w:t>Coordinatore</w:t>
      </w:r>
      <w:proofErr w:type="spellEnd"/>
      <w:r>
        <w:t xml:space="preserve"> </w:t>
      </w:r>
      <w:proofErr w:type="spellStart"/>
      <w:r w:rsidR="005269A1">
        <w:t>della</w:t>
      </w:r>
      <w:proofErr w:type="spellEnd"/>
      <w:r>
        <w:t xml:space="preserve"> </w:t>
      </w:r>
      <w:proofErr w:type="spellStart"/>
      <w:r w:rsidR="005269A1">
        <w:t>classe</w:t>
      </w:r>
      <w:proofErr w:type="spellEnd"/>
      <w:r w:rsidR="005269A1">
        <w:rPr>
          <w:u w:val="single"/>
        </w:rPr>
        <w:tab/>
      </w:r>
      <w:proofErr w:type="spellStart"/>
      <w:r w:rsidR="005269A1">
        <w:t>indirizzo</w:t>
      </w:r>
      <w:proofErr w:type="spellEnd"/>
      <w:r w:rsidR="005269A1">
        <w:t xml:space="preserve"> di</w:t>
      </w:r>
      <w:r w:rsidR="00D83687">
        <w:t xml:space="preserve"> </w:t>
      </w:r>
      <w:proofErr w:type="spellStart"/>
      <w:r w:rsidR="005269A1">
        <w:t>studio</w:t>
      </w:r>
      <w:proofErr w:type="spellEnd"/>
      <w:r w:rsidR="005269A1">
        <w:rPr>
          <w:u w:val="single"/>
        </w:rPr>
        <w:tab/>
      </w:r>
    </w:p>
    <w:p w14:paraId="40FFFAC4" w14:textId="77777777" w:rsidR="00497B3E" w:rsidRDefault="003851F8">
      <w:pPr>
        <w:pStyle w:val="Corpotesto"/>
        <w:spacing w:before="252"/>
        <w:ind w:left="141"/>
      </w:pPr>
      <w:r>
        <w:t>i</w:t>
      </w:r>
      <w:r w:rsidR="005269A1">
        <w:t>n</w:t>
      </w:r>
      <w:r>
        <w:t xml:space="preserve"> </w:t>
      </w:r>
      <w:proofErr w:type="spellStart"/>
      <w:r w:rsidR="005269A1">
        <w:t>riferimento</w:t>
      </w:r>
      <w:proofErr w:type="spellEnd"/>
      <w:r>
        <w:t xml:space="preserve"> </w:t>
      </w:r>
      <w:r w:rsidR="005269A1">
        <w:t>a</w:t>
      </w:r>
      <w:r>
        <w:t xml:space="preserve"> </w:t>
      </w:r>
      <w:proofErr w:type="spellStart"/>
      <w:r w:rsidR="005269A1">
        <w:t>quanto</w:t>
      </w:r>
      <w:proofErr w:type="spellEnd"/>
      <w:r>
        <w:t xml:space="preserve"> </w:t>
      </w:r>
      <w:r w:rsidR="005269A1">
        <w:t xml:space="preserve">in </w:t>
      </w:r>
      <w:proofErr w:type="spellStart"/>
      <w:r w:rsidR="005269A1">
        <w:rPr>
          <w:spacing w:val="-2"/>
        </w:rPr>
        <w:t>oggetto</w:t>
      </w:r>
      <w:proofErr w:type="spellEnd"/>
      <w:r w:rsidR="005269A1">
        <w:rPr>
          <w:spacing w:val="-2"/>
        </w:rPr>
        <w:t>,</w:t>
      </w:r>
    </w:p>
    <w:p w14:paraId="37440187" w14:textId="77777777" w:rsidR="00497B3E" w:rsidRDefault="00497B3E">
      <w:pPr>
        <w:pStyle w:val="Corpotesto"/>
      </w:pPr>
    </w:p>
    <w:p w14:paraId="46FB6718" w14:textId="77777777" w:rsidR="00497B3E" w:rsidRDefault="00497B3E">
      <w:pPr>
        <w:pStyle w:val="Corpotesto"/>
        <w:spacing w:before="23"/>
      </w:pPr>
    </w:p>
    <w:p w14:paraId="35AECF66" w14:textId="77777777" w:rsidR="00497B3E" w:rsidRDefault="005269A1">
      <w:pPr>
        <w:pStyle w:val="Corpotesto"/>
        <w:ind w:right="137"/>
        <w:jc w:val="center"/>
      </w:pPr>
      <w:r>
        <w:t>COMUNICA</w:t>
      </w:r>
      <w:r w:rsidR="003851F8">
        <w:t xml:space="preserve"> </w:t>
      </w:r>
      <w:r>
        <w:t>QUANTO</w:t>
      </w:r>
      <w:r w:rsidR="003851F8">
        <w:t xml:space="preserve"> </w:t>
      </w:r>
      <w:r>
        <w:rPr>
          <w:spacing w:val="-4"/>
        </w:rPr>
        <w:t>SEGUE</w:t>
      </w:r>
    </w:p>
    <w:p w14:paraId="0E574111" w14:textId="77777777" w:rsidR="00497B3E" w:rsidRDefault="00497B3E">
      <w:pPr>
        <w:pStyle w:val="Corpotesto"/>
        <w:rPr>
          <w:sz w:val="20"/>
        </w:rPr>
      </w:pPr>
    </w:p>
    <w:p w14:paraId="4467E7D1" w14:textId="77777777" w:rsidR="00497B3E" w:rsidRDefault="00497B3E">
      <w:pPr>
        <w:pStyle w:val="Corpotesto"/>
        <w:spacing w:before="102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3688"/>
        <w:gridCol w:w="2411"/>
      </w:tblGrid>
      <w:tr w:rsidR="00497B3E" w14:paraId="462C75CC" w14:textId="77777777">
        <w:trPr>
          <w:trHeight w:val="1017"/>
        </w:trPr>
        <w:tc>
          <w:tcPr>
            <w:tcW w:w="3683" w:type="dxa"/>
            <w:shd w:val="clear" w:color="auto" w:fill="D9D9D9"/>
          </w:tcPr>
          <w:p w14:paraId="61351112" w14:textId="77777777" w:rsidR="00497B3E" w:rsidRDefault="00497B3E">
            <w:pPr>
              <w:pStyle w:val="TableParagraph"/>
              <w:spacing w:before="2"/>
            </w:pPr>
          </w:p>
          <w:p w14:paraId="4BDCB8B4" w14:textId="77777777" w:rsidR="00497B3E" w:rsidRDefault="005269A1">
            <w:pPr>
              <w:pStyle w:val="TableParagraph"/>
              <w:ind w:left="1248" w:right="1234"/>
              <w:jc w:val="center"/>
              <w:rPr>
                <w:b/>
              </w:rPr>
            </w:pPr>
            <w:r>
              <w:rPr>
                <w:b/>
                <w:spacing w:val="-2"/>
              </w:rPr>
              <w:t>COGNOME STUDENTE</w:t>
            </w:r>
          </w:p>
        </w:tc>
        <w:tc>
          <w:tcPr>
            <w:tcW w:w="3688" w:type="dxa"/>
            <w:shd w:val="clear" w:color="auto" w:fill="D9D9D9"/>
          </w:tcPr>
          <w:p w14:paraId="6DA6B112" w14:textId="77777777" w:rsidR="00497B3E" w:rsidRDefault="00497B3E">
            <w:pPr>
              <w:pStyle w:val="TableParagraph"/>
              <w:spacing w:before="2"/>
            </w:pPr>
          </w:p>
          <w:p w14:paraId="2EE3FE05" w14:textId="77777777" w:rsidR="00497B3E" w:rsidRDefault="005269A1">
            <w:pPr>
              <w:pStyle w:val="TableParagraph"/>
              <w:ind w:left="1248" w:right="1239" w:hanging="4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NOME </w:t>
            </w:r>
            <w:r>
              <w:rPr>
                <w:b/>
                <w:spacing w:val="-2"/>
              </w:rPr>
              <w:t>STUDENTE</w:t>
            </w:r>
          </w:p>
        </w:tc>
        <w:tc>
          <w:tcPr>
            <w:tcW w:w="2411" w:type="dxa"/>
            <w:shd w:val="clear" w:color="auto" w:fill="D9D9D9"/>
          </w:tcPr>
          <w:p w14:paraId="7B94D0AB" w14:textId="77777777" w:rsidR="00497B3E" w:rsidRDefault="00497B3E">
            <w:pPr>
              <w:pStyle w:val="TableParagraph"/>
              <w:spacing w:before="2"/>
            </w:pPr>
          </w:p>
          <w:p w14:paraId="17161B92" w14:textId="77777777" w:rsidR="00497B3E" w:rsidRDefault="005269A1">
            <w:pPr>
              <w:pStyle w:val="TableParagraph"/>
              <w:ind w:left="182"/>
              <w:rPr>
                <w:b/>
              </w:rPr>
            </w:pPr>
            <w:r>
              <w:rPr>
                <w:b/>
                <w:spacing w:val="-2"/>
              </w:rPr>
              <w:t>AUTORIZZAZIONE</w:t>
            </w:r>
          </w:p>
        </w:tc>
      </w:tr>
      <w:tr w:rsidR="00497B3E" w14:paraId="16B8CB62" w14:textId="77777777">
        <w:trPr>
          <w:trHeight w:val="556"/>
        </w:trPr>
        <w:tc>
          <w:tcPr>
            <w:tcW w:w="3683" w:type="dxa"/>
          </w:tcPr>
          <w:p w14:paraId="32AFF112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22C010D7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3D52BEA7" w14:textId="77777777" w:rsidR="00497B3E" w:rsidRDefault="005269A1">
            <w:pPr>
              <w:pStyle w:val="TableParagraph"/>
              <w:numPr>
                <w:ilvl w:val="0"/>
                <w:numId w:val="29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2A68EF80" w14:textId="77777777" w:rsidR="00497B3E" w:rsidRDefault="005269A1">
            <w:pPr>
              <w:pStyle w:val="TableParagraph"/>
              <w:numPr>
                <w:ilvl w:val="0"/>
                <w:numId w:val="29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169F3D7B" w14:textId="77777777">
        <w:trPr>
          <w:trHeight w:val="556"/>
        </w:trPr>
        <w:tc>
          <w:tcPr>
            <w:tcW w:w="3683" w:type="dxa"/>
          </w:tcPr>
          <w:p w14:paraId="4A5F25D3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3F3AE479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515BC11C" w14:textId="77777777" w:rsidR="00497B3E" w:rsidRDefault="005269A1">
            <w:pPr>
              <w:pStyle w:val="TableParagraph"/>
              <w:numPr>
                <w:ilvl w:val="0"/>
                <w:numId w:val="28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480C3021" w14:textId="77777777" w:rsidR="00497B3E" w:rsidRDefault="005269A1">
            <w:pPr>
              <w:pStyle w:val="TableParagraph"/>
              <w:numPr>
                <w:ilvl w:val="0"/>
                <w:numId w:val="28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63DE321A" w14:textId="77777777">
        <w:trPr>
          <w:trHeight w:val="556"/>
        </w:trPr>
        <w:tc>
          <w:tcPr>
            <w:tcW w:w="3683" w:type="dxa"/>
          </w:tcPr>
          <w:p w14:paraId="760642D7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693F23EB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3651EB47" w14:textId="77777777" w:rsidR="00497B3E" w:rsidRDefault="005269A1">
            <w:pPr>
              <w:pStyle w:val="TableParagraph"/>
              <w:numPr>
                <w:ilvl w:val="0"/>
                <w:numId w:val="27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FBBD4C3" w14:textId="77777777" w:rsidR="00497B3E" w:rsidRDefault="005269A1">
            <w:pPr>
              <w:pStyle w:val="TableParagraph"/>
              <w:numPr>
                <w:ilvl w:val="0"/>
                <w:numId w:val="27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0BB73B38" w14:textId="77777777">
        <w:trPr>
          <w:trHeight w:val="561"/>
        </w:trPr>
        <w:tc>
          <w:tcPr>
            <w:tcW w:w="3683" w:type="dxa"/>
          </w:tcPr>
          <w:p w14:paraId="5E34F39F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30731558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4A06B11A" w14:textId="77777777" w:rsidR="00497B3E" w:rsidRDefault="005269A1">
            <w:pPr>
              <w:pStyle w:val="TableParagraph"/>
              <w:numPr>
                <w:ilvl w:val="0"/>
                <w:numId w:val="26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DC50E01" w14:textId="77777777" w:rsidR="00497B3E" w:rsidRDefault="005269A1">
            <w:pPr>
              <w:pStyle w:val="TableParagraph"/>
              <w:numPr>
                <w:ilvl w:val="0"/>
                <w:numId w:val="26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3177A64C" w14:textId="77777777">
        <w:trPr>
          <w:trHeight w:val="557"/>
        </w:trPr>
        <w:tc>
          <w:tcPr>
            <w:tcW w:w="3683" w:type="dxa"/>
          </w:tcPr>
          <w:p w14:paraId="0F679AC1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14A89590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227E78AD" w14:textId="77777777" w:rsidR="00497B3E" w:rsidRDefault="005269A1">
            <w:pPr>
              <w:pStyle w:val="TableParagraph"/>
              <w:numPr>
                <w:ilvl w:val="0"/>
                <w:numId w:val="25"/>
              </w:numPr>
              <w:tabs>
                <w:tab w:val="left" w:pos="179"/>
              </w:tabs>
              <w:spacing w:line="249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68E843A3" w14:textId="77777777" w:rsidR="00497B3E" w:rsidRDefault="005269A1">
            <w:pPr>
              <w:pStyle w:val="TableParagraph"/>
              <w:numPr>
                <w:ilvl w:val="0"/>
                <w:numId w:val="25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18A04FAD" w14:textId="77777777">
        <w:trPr>
          <w:trHeight w:val="556"/>
        </w:trPr>
        <w:tc>
          <w:tcPr>
            <w:tcW w:w="3683" w:type="dxa"/>
          </w:tcPr>
          <w:p w14:paraId="56338288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11237BD8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1952B82E" w14:textId="77777777" w:rsidR="00497B3E" w:rsidRDefault="005269A1">
            <w:pPr>
              <w:pStyle w:val="TableParagraph"/>
              <w:numPr>
                <w:ilvl w:val="0"/>
                <w:numId w:val="24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157084B8" w14:textId="77777777" w:rsidR="00497B3E" w:rsidRDefault="005269A1">
            <w:pPr>
              <w:pStyle w:val="TableParagraph"/>
              <w:numPr>
                <w:ilvl w:val="0"/>
                <w:numId w:val="24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641AA741" w14:textId="77777777">
        <w:trPr>
          <w:trHeight w:val="556"/>
        </w:trPr>
        <w:tc>
          <w:tcPr>
            <w:tcW w:w="3683" w:type="dxa"/>
          </w:tcPr>
          <w:p w14:paraId="591D689A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5842C418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1469B8FE" w14:textId="77777777" w:rsidR="00497B3E" w:rsidRDefault="005269A1">
            <w:pPr>
              <w:pStyle w:val="TableParagraph"/>
              <w:numPr>
                <w:ilvl w:val="0"/>
                <w:numId w:val="23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36EAADCF" w14:textId="77777777" w:rsidR="00497B3E" w:rsidRDefault="005269A1">
            <w:pPr>
              <w:pStyle w:val="TableParagraph"/>
              <w:numPr>
                <w:ilvl w:val="0"/>
                <w:numId w:val="23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5ED78D1C" w14:textId="77777777">
        <w:trPr>
          <w:trHeight w:val="556"/>
        </w:trPr>
        <w:tc>
          <w:tcPr>
            <w:tcW w:w="3683" w:type="dxa"/>
          </w:tcPr>
          <w:p w14:paraId="6D8F4645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2C87C738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6FF27673" w14:textId="77777777" w:rsidR="00497B3E" w:rsidRDefault="005269A1">
            <w:pPr>
              <w:pStyle w:val="TableParagraph"/>
              <w:numPr>
                <w:ilvl w:val="0"/>
                <w:numId w:val="22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43B70214" w14:textId="77777777" w:rsidR="00497B3E" w:rsidRDefault="005269A1">
            <w:pPr>
              <w:pStyle w:val="TableParagraph"/>
              <w:numPr>
                <w:ilvl w:val="0"/>
                <w:numId w:val="22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325C107D" w14:textId="77777777">
        <w:trPr>
          <w:trHeight w:val="556"/>
        </w:trPr>
        <w:tc>
          <w:tcPr>
            <w:tcW w:w="3683" w:type="dxa"/>
          </w:tcPr>
          <w:p w14:paraId="0E4D4ED4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46D5E4D2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16B822E9" w14:textId="77777777" w:rsidR="00497B3E" w:rsidRDefault="005269A1">
            <w:pPr>
              <w:pStyle w:val="TableParagraph"/>
              <w:numPr>
                <w:ilvl w:val="0"/>
                <w:numId w:val="21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311FF739" w14:textId="77777777" w:rsidR="00497B3E" w:rsidRDefault="005269A1">
            <w:pPr>
              <w:pStyle w:val="TableParagraph"/>
              <w:numPr>
                <w:ilvl w:val="0"/>
                <w:numId w:val="21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48AD716B" w14:textId="77777777">
        <w:trPr>
          <w:trHeight w:val="556"/>
        </w:trPr>
        <w:tc>
          <w:tcPr>
            <w:tcW w:w="3683" w:type="dxa"/>
          </w:tcPr>
          <w:p w14:paraId="10F14987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139E89C7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44184094" w14:textId="77777777" w:rsidR="00497B3E" w:rsidRDefault="005269A1">
            <w:pPr>
              <w:pStyle w:val="TableParagraph"/>
              <w:numPr>
                <w:ilvl w:val="0"/>
                <w:numId w:val="20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1724AD3" w14:textId="77777777" w:rsidR="00497B3E" w:rsidRDefault="005269A1">
            <w:pPr>
              <w:pStyle w:val="TableParagraph"/>
              <w:numPr>
                <w:ilvl w:val="0"/>
                <w:numId w:val="20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04CE1466" w14:textId="77777777">
        <w:trPr>
          <w:trHeight w:val="556"/>
        </w:trPr>
        <w:tc>
          <w:tcPr>
            <w:tcW w:w="3683" w:type="dxa"/>
          </w:tcPr>
          <w:p w14:paraId="40E4FDF2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2BEF1238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0D9AB800" w14:textId="77777777" w:rsidR="00497B3E" w:rsidRDefault="005269A1">
            <w:pPr>
              <w:pStyle w:val="TableParagraph"/>
              <w:numPr>
                <w:ilvl w:val="0"/>
                <w:numId w:val="19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0391A0AF" w14:textId="77777777" w:rsidR="00497B3E" w:rsidRDefault="005269A1">
            <w:pPr>
              <w:pStyle w:val="TableParagraph"/>
              <w:numPr>
                <w:ilvl w:val="0"/>
                <w:numId w:val="19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72F87CA1" w14:textId="77777777">
        <w:trPr>
          <w:trHeight w:val="561"/>
        </w:trPr>
        <w:tc>
          <w:tcPr>
            <w:tcW w:w="3683" w:type="dxa"/>
          </w:tcPr>
          <w:p w14:paraId="70F130B8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6FE6EE5D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095358CE" w14:textId="77777777" w:rsidR="00497B3E" w:rsidRDefault="005269A1">
            <w:pPr>
              <w:pStyle w:val="TableParagraph"/>
              <w:numPr>
                <w:ilvl w:val="0"/>
                <w:numId w:val="18"/>
              </w:numPr>
              <w:tabs>
                <w:tab w:val="left" w:pos="179"/>
              </w:tabs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5D82836B" w14:textId="77777777" w:rsidR="00497B3E" w:rsidRDefault="005269A1">
            <w:pPr>
              <w:pStyle w:val="TableParagraph"/>
              <w:numPr>
                <w:ilvl w:val="0"/>
                <w:numId w:val="18"/>
              </w:numPr>
              <w:tabs>
                <w:tab w:val="left" w:pos="171"/>
              </w:tabs>
              <w:spacing w:before="2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</w:tbl>
    <w:p w14:paraId="41D227BF" w14:textId="77777777" w:rsidR="00497B3E" w:rsidRDefault="00497B3E">
      <w:pPr>
        <w:pStyle w:val="TableParagraph"/>
        <w:jc w:val="center"/>
        <w:sectPr w:rsidR="00497B3E">
          <w:type w:val="continuous"/>
          <w:pgSz w:w="11910" w:h="16840"/>
          <w:pgMar w:top="1100" w:right="850" w:bottom="280" w:left="992" w:header="720" w:footer="720" w:gutter="0"/>
          <w:cols w:space="720"/>
        </w:sectPr>
      </w:pPr>
    </w:p>
    <w:p w14:paraId="364B9C95" w14:textId="77777777" w:rsidR="00497B3E" w:rsidRDefault="00497B3E">
      <w:pPr>
        <w:pStyle w:val="Corpotesto"/>
        <w:spacing w:before="1"/>
        <w:rPr>
          <w:sz w:val="2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3"/>
        <w:gridCol w:w="3688"/>
        <w:gridCol w:w="2411"/>
      </w:tblGrid>
      <w:tr w:rsidR="00497B3E" w14:paraId="2EAAEE3F" w14:textId="77777777">
        <w:trPr>
          <w:trHeight w:val="556"/>
        </w:trPr>
        <w:tc>
          <w:tcPr>
            <w:tcW w:w="3683" w:type="dxa"/>
          </w:tcPr>
          <w:p w14:paraId="0DC2E3F0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08AF1F92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415ACC0D" w14:textId="77777777" w:rsidR="00497B3E" w:rsidRDefault="005269A1">
            <w:pPr>
              <w:pStyle w:val="TableParagraph"/>
              <w:numPr>
                <w:ilvl w:val="0"/>
                <w:numId w:val="17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5352E869" w14:textId="77777777" w:rsidR="00497B3E" w:rsidRDefault="005269A1">
            <w:pPr>
              <w:pStyle w:val="TableParagraph"/>
              <w:numPr>
                <w:ilvl w:val="0"/>
                <w:numId w:val="17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251411C8" w14:textId="77777777">
        <w:trPr>
          <w:trHeight w:val="556"/>
        </w:trPr>
        <w:tc>
          <w:tcPr>
            <w:tcW w:w="3683" w:type="dxa"/>
          </w:tcPr>
          <w:p w14:paraId="6E82A227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2493A602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4F546DAC" w14:textId="77777777" w:rsidR="00497B3E" w:rsidRDefault="005269A1">
            <w:pPr>
              <w:pStyle w:val="TableParagraph"/>
              <w:numPr>
                <w:ilvl w:val="0"/>
                <w:numId w:val="16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5003C3E" w14:textId="77777777" w:rsidR="00497B3E" w:rsidRDefault="005269A1">
            <w:pPr>
              <w:pStyle w:val="TableParagraph"/>
              <w:numPr>
                <w:ilvl w:val="0"/>
                <w:numId w:val="16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7A580E9C" w14:textId="77777777">
        <w:trPr>
          <w:trHeight w:val="561"/>
        </w:trPr>
        <w:tc>
          <w:tcPr>
            <w:tcW w:w="3683" w:type="dxa"/>
          </w:tcPr>
          <w:p w14:paraId="0DFAF7DB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700349FF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493AB9BE" w14:textId="77777777" w:rsidR="00497B3E" w:rsidRDefault="005269A1">
            <w:pPr>
              <w:pStyle w:val="TableParagraph"/>
              <w:numPr>
                <w:ilvl w:val="0"/>
                <w:numId w:val="15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6CF47C79" w14:textId="77777777" w:rsidR="00497B3E" w:rsidRDefault="005269A1">
            <w:pPr>
              <w:pStyle w:val="TableParagraph"/>
              <w:numPr>
                <w:ilvl w:val="0"/>
                <w:numId w:val="15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2C24C44B" w14:textId="77777777">
        <w:trPr>
          <w:trHeight w:val="556"/>
        </w:trPr>
        <w:tc>
          <w:tcPr>
            <w:tcW w:w="3683" w:type="dxa"/>
          </w:tcPr>
          <w:p w14:paraId="1F35832A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62F5ABE9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05D0F8B1" w14:textId="77777777" w:rsidR="00497B3E" w:rsidRDefault="005269A1">
            <w:pPr>
              <w:pStyle w:val="TableParagraph"/>
              <w:numPr>
                <w:ilvl w:val="0"/>
                <w:numId w:val="14"/>
              </w:numPr>
              <w:tabs>
                <w:tab w:val="left" w:pos="179"/>
              </w:tabs>
              <w:spacing w:line="249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3CE1591F" w14:textId="77777777" w:rsidR="00497B3E" w:rsidRDefault="005269A1">
            <w:pPr>
              <w:pStyle w:val="TableParagraph"/>
              <w:numPr>
                <w:ilvl w:val="0"/>
                <w:numId w:val="14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5E9A43D0" w14:textId="77777777">
        <w:trPr>
          <w:trHeight w:val="556"/>
        </w:trPr>
        <w:tc>
          <w:tcPr>
            <w:tcW w:w="3683" w:type="dxa"/>
          </w:tcPr>
          <w:p w14:paraId="198B3668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0CB3005D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4A219553" w14:textId="77777777" w:rsidR="00497B3E" w:rsidRDefault="005269A1">
            <w:pPr>
              <w:pStyle w:val="TableParagraph"/>
              <w:numPr>
                <w:ilvl w:val="0"/>
                <w:numId w:val="13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056A6B12" w14:textId="77777777" w:rsidR="00497B3E" w:rsidRDefault="005269A1">
            <w:pPr>
              <w:pStyle w:val="TableParagraph"/>
              <w:numPr>
                <w:ilvl w:val="0"/>
                <w:numId w:val="13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23309B35" w14:textId="77777777">
        <w:trPr>
          <w:trHeight w:val="556"/>
        </w:trPr>
        <w:tc>
          <w:tcPr>
            <w:tcW w:w="3683" w:type="dxa"/>
          </w:tcPr>
          <w:p w14:paraId="5F287E31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2F7E12C4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12A2B170" w14:textId="77777777" w:rsidR="00497B3E" w:rsidRDefault="005269A1">
            <w:pPr>
              <w:pStyle w:val="TableParagraph"/>
              <w:numPr>
                <w:ilvl w:val="0"/>
                <w:numId w:val="12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067DCD10" w14:textId="77777777" w:rsidR="00497B3E" w:rsidRDefault="005269A1">
            <w:pPr>
              <w:pStyle w:val="TableParagraph"/>
              <w:numPr>
                <w:ilvl w:val="0"/>
                <w:numId w:val="12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7C96D560" w14:textId="77777777">
        <w:trPr>
          <w:trHeight w:val="556"/>
        </w:trPr>
        <w:tc>
          <w:tcPr>
            <w:tcW w:w="3683" w:type="dxa"/>
          </w:tcPr>
          <w:p w14:paraId="1ABF032B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2CE943F7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0BE12F2E" w14:textId="77777777" w:rsidR="00497B3E" w:rsidRDefault="005269A1">
            <w:pPr>
              <w:pStyle w:val="TableParagraph"/>
              <w:numPr>
                <w:ilvl w:val="0"/>
                <w:numId w:val="11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58DBA005" w14:textId="77777777" w:rsidR="00497B3E" w:rsidRDefault="005269A1">
            <w:pPr>
              <w:pStyle w:val="TableParagraph"/>
              <w:numPr>
                <w:ilvl w:val="0"/>
                <w:numId w:val="11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6139E8EB" w14:textId="77777777">
        <w:trPr>
          <w:trHeight w:val="556"/>
        </w:trPr>
        <w:tc>
          <w:tcPr>
            <w:tcW w:w="3683" w:type="dxa"/>
          </w:tcPr>
          <w:p w14:paraId="4184C3DA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1D5A6554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2FEE06E8" w14:textId="77777777" w:rsidR="00497B3E" w:rsidRDefault="005269A1">
            <w:pPr>
              <w:pStyle w:val="TableParagraph"/>
              <w:numPr>
                <w:ilvl w:val="0"/>
                <w:numId w:val="10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598BBF62" w14:textId="77777777" w:rsidR="00497B3E" w:rsidRDefault="005269A1">
            <w:pPr>
              <w:pStyle w:val="TableParagraph"/>
              <w:numPr>
                <w:ilvl w:val="0"/>
                <w:numId w:val="10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04A68D05" w14:textId="77777777">
        <w:trPr>
          <w:trHeight w:val="556"/>
        </w:trPr>
        <w:tc>
          <w:tcPr>
            <w:tcW w:w="3683" w:type="dxa"/>
          </w:tcPr>
          <w:p w14:paraId="05A962CE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4E402DBC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0F276848" w14:textId="77777777" w:rsidR="00497B3E" w:rsidRDefault="005269A1">
            <w:pPr>
              <w:pStyle w:val="TableParagraph"/>
              <w:numPr>
                <w:ilvl w:val="0"/>
                <w:numId w:val="9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5D8439B" w14:textId="77777777" w:rsidR="00497B3E" w:rsidRDefault="005269A1">
            <w:pPr>
              <w:pStyle w:val="TableParagraph"/>
              <w:numPr>
                <w:ilvl w:val="0"/>
                <w:numId w:val="9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37200844" w14:textId="77777777">
        <w:trPr>
          <w:trHeight w:val="556"/>
        </w:trPr>
        <w:tc>
          <w:tcPr>
            <w:tcW w:w="3683" w:type="dxa"/>
          </w:tcPr>
          <w:p w14:paraId="047CA81A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3D499229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4A7908E2" w14:textId="77777777" w:rsidR="00497B3E" w:rsidRDefault="005269A1">
            <w:pPr>
              <w:pStyle w:val="TableParagraph"/>
              <w:numPr>
                <w:ilvl w:val="0"/>
                <w:numId w:val="8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2056A5B6" w14:textId="77777777" w:rsidR="00497B3E" w:rsidRDefault="005269A1">
            <w:pPr>
              <w:pStyle w:val="TableParagraph"/>
              <w:numPr>
                <w:ilvl w:val="0"/>
                <w:numId w:val="8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5FAF42BF" w14:textId="77777777">
        <w:trPr>
          <w:trHeight w:val="561"/>
        </w:trPr>
        <w:tc>
          <w:tcPr>
            <w:tcW w:w="3683" w:type="dxa"/>
          </w:tcPr>
          <w:p w14:paraId="62E9E7AD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4269C2EC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6E67A0DD" w14:textId="77777777" w:rsidR="00497B3E" w:rsidRDefault="005269A1">
            <w:pPr>
              <w:pStyle w:val="TableParagraph"/>
              <w:numPr>
                <w:ilvl w:val="0"/>
                <w:numId w:val="7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189322EB" w14:textId="77777777" w:rsidR="00497B3E" w:rsidRDefault="005269A1">
            <w:pPr>
              <w:pStyle w:val="TableParagraph"/>
              <w:numPr>
                <w:ilvl w:val="0"/>
                <w:numId w:val="7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227CBC85" w14:textId="77777777">
        <w:trPr>
          <w:trHeight w:val="556"/>
        </w:trPr>
        <w:tc>
          <w:tcPr>
            <w:tcW w:w="3683" w:type="dxa"/>
          </w:tcPr>
          <w:p w14:paraId="61A08E20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67793B50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30E5562A" w14:textId="77777777" w:rsidR="00497B3E" w:rsidRDefault="005269A1">
            <w:pPr>
              <w:pStyle w:val="TableParagraph"/>
              <w:numPr>
                <w:ilvl w:val="0"/>
                <w:numId w:val="6"/>
              </w:numPr>
              <w:tabs>
                <w:tab w:val="left" w:pos="179"/>
              </w:tabs>
              <w:spacing w:line="249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69274486" w14:textId="77777777" w:rsidR="00497B3E" w:rsidRDefault="005269A1">
            <w:pPr>
              <w:pStyle w:val="TableParagraph"/>
              <w:numPr>
                <w:ilvl w:val="0"/>
                <w:numId w:val="6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301AC6AB" w14:textId="77777777">
        <w:trPr>
          <w:trHeight w:val="556"/>
        </w:trPr>
        <w:tc>
          <w:tcPr>
            <w:tcW w:w="3683" w:type="dxa"/>
          </w:tcPr>
          <w:p w14:paraId="26590D1D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4158E05C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09A40690" w14:textId="77777777" w:rsidR="00497B3E" w:rsidRDefault="005269A1">
            <w:pPr>
              <w:pStyle w:val="TableParagraph"/>
              <w:numPr>
                <w:ilvl w:val="0"/>
                <w:numId w:val="5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749C6D52" w14:textId="77777777" w:rsidR="00497B3E" w:rsidRDefault="005269A1">
            <w:pPr>
              <w:pStyle w:val="TableParagraph"/>
              <w:numPr>
                <w:ilvl w:val="0"/>
                <w:numId w:val="5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0B3B8EC3" w14:textId="77777777">
        <w:trPr>
          <w:trHeight w:val="556"/>
        </w:trPr>
        <w:tc>
          <w:tcPr>
            <w:tcW w:w="3683" w:type="dxa"/>
          </w:tcPr>
          <w:p w14:paraId="0E446CE9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7212D180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56FC17CE" w14:textId="77777777" w:rsidR="00497B3E" w:rsidRDefault="005269A1">
            <w:pPr>
              <w:pStyle w:val="TableParagraph"/>
              <w:numPr>
                <w:ilvl w:val="0"/>
                <w:numId w:val="4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202A20DD" w14:textId="77777777" w:rsidR="00497B3E" w:rsidRDefault="005269A1">
            <w:pPr>
              <w:pStyle w:val="TableParagraph"/>
              <w:numPr>
                <w:ilvl w:val="0"/>
                <w:numId w:val="4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33137F32" w14:textId="77777777">
        <w:trPr>
          <w:trHeight w:val="556"/>
        </w:trPr>
        <w:tc>
          <w:tcPr>
            <w:tcW w:w="3683" w:type="dxa"/>
          </w:tcPr>
          <w:p w14:paraId="06E08577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6E6CE9AA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634D0AE1" w14:textId="77777777" w:rsidR="00497B3E" w:rsidRDefault="005269A1">
            <w:pPr>
              <w:pStyle w:val="TableParagraph"/>
              <w:numPr>
                <w:ilvl w:val="0"/>
                <w:numId w:val="3"/>
              </w:numPr>
              <w:tabs>
                <w:tab w:val="left" w:pos="179"/>
              </w:tabs>
              <w:spacing w:before="1" w:line="251" w:lineRule="exact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1DA737C7" w14:textId="77777777" w:rsidR="00497B3E" w:rsidRDefault="005269A1">
            <w:pPr>
              <w:pStyle w:val="TableParagraph"/>
              <w:numPr>
                <w:ilvl w:val="0"/>
                <w:numId w:val="3"/>
              </w:numPr>
              <w:tabs>
                <w:tab w:val="left" w:pos="171"/>
              </w:tabs>
              <w:spacing w:line="251" w:lineRule="exact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137D5A5A" w14:textId="77777777">
        <w:trPr>
          <w:trHeight w:val="556"/>
        </w:trPr>
        <w:tc>
          <w:tcPr>
            <w:tcW w:w="3683" w:type="dxa"/>
          </w:tcPr>
          <w:p w14:paraId="0E0379F5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366A68D9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2B451331" w14:textId="77777777" w:rsidR="00497B3E" w:rsidRDefault="005269A1">
            <w:pPr>
              <w:pStyle w:val="TableParagraph"/>
              <w:numPr>
                <w:ilvl w:val="0"/>
                <w:numId w:val="2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13FE07C9" w14:textId="77777777" w:rsidR="00497B3E" w:rsidRDefault="005269A1">
            <w:pPr>
              <w:pStyle w:val="TableParagraph"/>
              <w:numPr>
                <w:ilvl w:val="0"/>
                <w:numId w:val="2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  <w:tr w:rsidR="00497B3E" w14:paraId="639FCD82" w14:textId="77777777">
        <w:trPr>
          <w:trHeight w:val="556"/>
        </w:trPr>
        <w:tc>
          <w:tcPr>
            <w:tcW w:w="3683" w:type="dxa"/>
          </w:tcPr>
          <w:p w14:paraId="4AFFE83D" w14:textId="77777777" w:rsidR="00497B3E" w:rsidRDefault="00497B3E">
            <w:pPr>
              <w:pStyle w:val="TableParagraph"/>
            </w:pPr>
          </w:p>
        </w:tc>
        <w:tc>
          <w:tcPr>
            <w:tcW w:w="3688" w:type="dxa"/>
          </w:tcPr>
          <w:p w14:paraId="567D592E" w14:textId="77777777" w:rsidR="00497B3E" w:rsidRDefault="00497B3E">
            <w:pPr>
              <w:pStyle w:val="TableParagraph"/>
            </w:pPr>
          </w:p>
        </w:tc>
        <w:tc>
          <w:tcPr>
            <w:tcW w:w="2411" w:type="dxa"/>
          </w:tcPr>
          <w:p w14:paraId="21D31E91" w14:textId="77777777" w:rsidR="00497B3E" w:rsidRDefault="005269A1">
            <w:pPr>
              <w:pStyle w:val="TableParagraph"/>
              <w:numPr>
                <w:ilvl w:val="0"/>
                <w:numId w:val="1"/>
              </w:numPr>
              <w:tabs>
                <w:tab w:val="left" w:pos="179"/>
              </w:tabs>
              <w:spacing w:before="1"/>
              <w:ind w:left="179" w:hanging="167"/>
              <w:jc w:val="center"/>
            </w:pPr>
            <w:r>
              <w:rPr>
                <w:spacing w:val="-5"/>
              </w:rPr>
              <w:t>SI</w:t>
            </w:r>
          </w:p>
          <w:p w14:paraId="3B4866E2" w14:textId="77777777" w:rsidR="00497B3E" w:rsidRDefault="005269A1">
            <w:pPr>
              <w:pStyle w:val="TableParagraph"/>
              <w:numPr>
                <w:ilvl w:val="0"/>
                <w:numId w:val="1"/>
              </w:numPr>
              <w:tabs>
                <w:tab w:val="left" w:pos="171"/>
              </w:tabs>
              <w:spacing w:before="1"/>
              <w:ind w:left="171" w:hanging="167"/>
              <w:jc w:val="center"/>
            </w:pPr>
            <w:r>
              <w:rPr>
                <w:spacing w:val="-5"/>
              </w:rPr>
              <w:t>NO</w:t>
            </w:r>
          </w:p>
        </w:tc>
      </w:tr>
    </w:tbl>
    <w:p w14:paraId="049BD32A" w14:textId="77777777" w:rsidR="00497B3E" w:rsidRDefault="00497B3E">
      <w:pPr>
        <w:pStyle w:val="Corpotesto"/>
      </w:pPr>
    </w:p>
    <w:p w14:paraId="6900AB0D" w14:textId="77777777" w:rsidR="00497B3E" w:rsidRDefault="00497B3E">
      <w:pPr>
        <w:pStyle w:val="Corpotesto"/>
      </w:pPr>
    </w:p>
    <w:p w14:paraId="59AF05C9" w14:textId="77777777" w:rsidR="00497B3E" w:rsidRDefault="00497B3E">
      <w:pPr>
        <w:pStyle w:val="Corpotesto"/>
      </w:pPr>
    </w:p>
    <w:p w14:paraId="2A7DD7B9" w14:textId="77777777" w:rsidR="00497B3E" w:rsidRDefault="00497B3E">
      <w:pPr>
        <w:pStyle w:val="Corpotesto"/>
      </w:pPr>
    </w:p>
    <w:p w14:paraId="38C996AB" w14:textId="77777777" w:rsidR="00497B3E" w:rsidRDefault="00497B3E">
      <w:pPr>
        <w:pStyle w:val="Corpotesto"/>
        <w:spacing w:before="114"/>
      </w:pPr>
    </w:p>
    <w:p w14:paraId="28A5FC62" w14:textId="77777777" w:rsidR="00497B3E" w:rsidRDefault="005269A1">
      <w:pPr>
        <w:tabs>
          <w:tab w:val="left" w:pos="2946"/>
          <w:tab w:val="left" w:pos="4651"/>
        </w:tabs>
        <w:ind w:left="141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02D0026A" w14:textId="77777777" w:rsidR="00497B3E" w:rsidRDefault="005269A1">
      <w:pPr>
        <w:pStyle w:val="Corpotesto"/>
        <w:spacing w:before="179"/>
        <w:ind w:right="2426"/>
        <w:jc w:val="right"/>
      </w:pPr>
      <w:r>
        <w:rPr>
          <w:spacing w:val="-2"/>
        </w:rPr>
        <w:t>Firma</w:t>
      </w:r>
    </w:p>
    <w:p w14:paraId="00F94293" w14:textId="77777777" w:rsidR="00497B3E" w:rsidRDefault="00497B3E">
      <w:pPr>
        <w:pStyle w:val="Corpotesto"/>
        <w:rPr>
          <w:sz w:val="20"/>
        </w:rPr>
      </w:pPr>
    </w:p>
    <w:p w14:paraId="757BBF5E" w14:textId="77777777" w:rsidR="00497B3E" w:rsidRDefault="00497B3E">
      <w:pPr>
        <w:pStyle w:val="Corpotesto"/>
        <w:rPr>
          <w:sz w:val="20"/>
        </w:rPr>
      </w:pPr>
    </w:p>
    <w:p w14:paraId="2769724E" w14:textId="34D3BA12" w:rsidR="00497B3E" w:rsidRDefault="00157C3E">
      <w:pPr>
        <w:pStyle w:val="Corpotesto"/>
        <w:spacing w:before="14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4D0370B" wp14:editId="507BB4CB">
                <wp:simplePos x="0" y="0"/>
                <wp:positionH relativeFrom="page">
                  <wp:posOffset>4506595</wp:posOffset>
                </wp:positionH>
                <wp:positionV relativeFrom="paragraph">
                  <wp:posOffset>254000</wp:posOffset>
                </wp:positionV>
                <wp:extent cx="1609725" cy="1270"/>
                <wp:effectExtent l="0" t="0" r="0" b="0"/>
                <wp:wrapTopAndBottom/>
                <wp:docPr id="1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9725" cy="1270"/>
                        </a:xfrm>
                        <a:custGeom>
                          <a:avLst/>
                          <a:gdLst>
                            <a:gd name="T0" fmla="+- 0 7097 7097"/>
                            <a:gd name="T1" fmla="*/ T0 w 2535"/>
                            <a:gd name="T2" fmla="+- 0 9632 7097"/>
                            <a:gd name="T3" fmla="*/ T2 w 25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35">
                              <a:moveTo>
                                <a:pt x="0" y="0"/>
                              </a:moveTo>
                              <a:lnTo>
                                <a:pt x="2535" y="0"/>
                              </a:lnTo>
                            </a:path>
                          </a:pathLst>
                        </a:custGeom>
                        <a:noFill/>
                        <a:ln w="56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04D0C" id="docshape7" o:spid="_x0000_s1026" style="position:absolute;margin-left:354.85pt;margin-top:20pt;width:126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" path="m,l2535,e" filled="f" strokeweight=".15811mm">
                <v:path arrowok="t" o:connecttype="custom" o:connectlocs="0,0;1609725,0" o:connectangles="0,0"/>
                <w10:wrap type="topAndBottom" anchorx="page"/>
              </v:shape>
            </w:pict>
          </mc:Fallback>
        </mc:AlternateContent>
      </w:r>
    </w:p>
    <w:sectPr w:rsidR="00497B3E" w:rsidSect="00497B3E">
      <w:pgSz w:w="11910" w:h="16840"/>
      <w:pgMar w:top="2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3455"/>
    <w:multiLevelType w:val="hybridMultilevel"/>
    <w:tmpl w:val="D098D8C4"/>
    <w:lvl w:ilvl="0" w:tplc="62221E8C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D109E02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3D066396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E17A958C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B68A5060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DA2C4AF6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0F3E2AD2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2EBA2616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A56A863E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" w15:restartNumberingAfterBreak="0">
    <w:nsid w:val="05535E1C"/>
    <w:multiLevelType w:val="hybridMultilevel"/>
    <w:tmpl w:val="5F40924A"/>
    <w:lvl w:ilvl="0" w:tplc="9F02BFF6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C9230D4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B8868198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3F76DDB6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1C8C8954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D9AE6FF6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A5649BEA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E1C27798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9716A482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" w15:restartNumberingAfterBreak="0">
    <w:nsid w:val="084C6BED"/>
    <w:multiLevelType w:val="hybridMultilevel"/>
    <w:tmpl w:val="7B2E15E6"/>
    <w:lvl w:ilvl="0" w:tplc="9C420B06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E7046CE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D4C66F36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085CFCF8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5B8C798E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B27A7FE8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45204E0C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7FFC5584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10CA5CAE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3" w15:restartNumberingAfterBreak="0">
    <w:nsid w:val="099F5BF7"/>
    <w:multiLevelType w:val="hybridMultilevel"/>
    <w:tmpl w:val="C80E7706"/>
    <w:lvl w:ilvl="0" w:tplc="7AF6B9C2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E6C6640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41E2E1D4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1C589CAE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483469EE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4FB8D9A6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704EBF82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5A000D8C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34506378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4" w15:restartNumberingAfterBreak="0">
    <w:nsid w:val="127C4245"/>
    <w:multiLevelType w:val="hybridMultilevel"/>
    <w:tmpl w:val="BFC44504"/>
    <w:lvl w:ilvl="0" w:tplc="2846715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4303CEA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3474A15C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F7A28F60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01E4D6B4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55B09E60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32AA1848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D6D43D42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8B9E9BC4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5" w15:restartNumberingAfterBreak="0">
    <w:nsid w:val="12BA1285"/>
    <w:multiLevelType w:val="hybridMultilevel"/>
    <w:tmpl w:val="4D924B6E"/>
    <w:lvl w:ilvl="0" w:tplc="1F94E910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A254B0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6AC2EF98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508C8ACC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28D6E890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8D685532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AF1C389E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4FDCFEE8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A99E86E6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6" w15:restartNumberingAfterBreak="0">
    <w:nsid w:val="207E2A87"/>
    <w:multiLevelType w:val="hybridMultilevel"/>
    <w:tmpl w:val="7DF6D844"/>
    <w:lvl w:ilvl="0" w:tplc="52FCE494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24CA68C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ED9C2738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DADCB766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4296C3AA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EE22202E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D6FC265A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B538B7EC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6386797C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7" w15:restartNumberingAfterBreak="0">
    <w:nsid w:val="29613990"/>
    <w:multiLevelType w:val="hybridMultilevel"/>
    <w:tmpl w:val="3196AFC0"/>
    <w:lvl w:ilvl="0" w:tplc="DF6EFAE2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C905C5E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191239D0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33606142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B5EE063A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5B4E225A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5704BA08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3DB4B38E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F72A9946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8" w15:restartNumberingAfterBreak="0">
    <w:nsid w:val="2C7551BF"/>
    <w:multiLevelType w:val="hybridMultilevel"/>
    <w:tmpl w:val="CA8E3746"/>
    <w:lvl w:ilvl="0" w:tplc="0792E372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33AEFE20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D112252C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4E825E4A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A6241BAC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F4981ABA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C1C405DA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D74AAA16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BA141632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9" w15:restartNumberingAfterBreak="0">
    <w:nsid w:val="2CFE407A"/>
    <w:multiLevelType w:val="hybridMultilevel"/>
    <w:tmpl w:val="8D3CAB2E"/>
    <w:lvl w:ilvl="0" w:tplc="8AD232A6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E505938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2278D6B0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B0204522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A6CC788C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27D0E30A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B1E08896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4F64165A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FDFA04B2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0" w15:restartNumberingAfterBreak="0">
    <w:nsid w:val="38346418"/>
    <w:multiLevelType w:val="hybridMultilevel"/>
    <w:tmpl w:val="826617BA"/>
    <w:lvl w:ilvl="0" w:tplc="991EAC2A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13A5C90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88965470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D8EC82D2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589CD61E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C468426A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722222EC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1BB69560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F570564C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1" w15:restartNumberingAfterBreak="0">
    <w:nsid w:val="394B3155"/>
    <w:multiLevelType w:val="hybridMultilevel"/>
    <w:tmpl w:val="74BCBD5C"/>
    <w:lvl w:ilvl="0" w:tplc="245AF2EA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E9C1838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812A8D24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32CE6352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96A82918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EB36F76E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B9CC7F24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08283CE6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A4CA8500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2" w15:restartNumberingAfterBreak="0">
    <w:nsid w:val="39B461D5"/>
    <w:multiLevelType w:val="hybridMultilevel"/>
    <w:tmpl w:val="CF86D332"/>
    <w:lvl w:ilvl="0" w:tplc="AE6ABCBC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A866B0E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84C4F61C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478C1A1C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0B68D5BE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800CCC3A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4D9823A6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1170340C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00261A60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3" w15:restartNumberingAfterBreak="0">
    <w:nsid w:val="3A463FCA"/>
    <w:multiLevelType w:val="hybridMultilevel"/>
    <w:tmpl w:val="DFDA32A8"/>
    <w:lvl w:ilvl="0" w:tplc="E4762590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7B0FC26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CDBC345E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4C723B6E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6C7AE0D2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9BA238C6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752460CA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99EA3D5A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F8509876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4" w15:restartNumberingAfterBreak="0">
    <w:nsid w:val="45E363E1"/>
    <w:multiLevelType w:val="hybridMultilevel"/>
    <w:tmpl w:val="E10AC9A4"/>
    <w:lvl w:ilvl="0" w:tplc="14D200DE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1DAFD70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3BC0C1E2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6B60D54A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F14EC4C6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9CC6ED84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9B488102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C180D06C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345653F2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5" w15:restartNumberingAfterBreak="0">
    <w:nsid w:val="484C50F1"/>
    <w:multiLevelType w:val="hybridMultilevel"/>
    <w:tmpl w:val="C66EEC2C"/>
    <w:lvl w:ilvl="0" w:tplc="DC22B6C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2CCB2D8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B2DAFA56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69F8D71C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104CAD2E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55F29176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CE4019E8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38E2C848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02BC2F54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6" w15:restartNumberingAfterBreak="0">
    <w:nsid w:val="4A377194"/>
    <w:multiLevelType w:val="hybridMultilevel"/>
    <w:tmpl w:val="F7504D0A"/>
    <w:lvl w:ilvl="0" w:tplc="FC62C854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4404474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A1C47046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9F3A1386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5170B6E0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5400DD6E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543ACD74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7A2AF84A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DB1E9E2C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7" w15:restartNumberingAfterBreak="0">
    <w:nsid w:val="4B220E4E"/>
    <w:multiLevelType w:val="hybridMultilevel"/>
    <w:tmpl w:val="F8C8A5C0"/>
    <w:lvl w:ilvl="0" w:tplc="59CEC2E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E4CC3B2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329CFE7C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86724354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525611FE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BF0CB198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C00ABA08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538A2F4E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4220134E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8" w15:restartNumberingAfterBreak="0">
    <w:nsid w:val="4CE775FC"/>
    <w:multiLevelType w:val="hybridMultilevel"/>
    <w:tmpl w:val="50068200"/>
    <w:lvl w:ilvl="0" w:tplc="CAE67EDE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7DE0892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36F85118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5B4E4B3A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3CF2683A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E43ECA6A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D2F833D2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82DCAA1E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E2E4D268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19" w15:restartNumberingAfterBreak="0">
    <w:nsid w:val="500B05B6"/>
    <w:multiLevelType w:val="hybridMultilevel"/>
    <w:tmpl w:val="92CE97A8"/>
    <w:lvl w:ilvl="0" w:tplc="72129E92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C1A4CD4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EA0ED724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242056E4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D5CA1DD4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C3B0F014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D7C0A092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948C4E72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CF86FC8C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0" w15:restartNumberingAfterBreak="0">
    <w:nsid w:val="51130EF4"/>
    <w:multiLevelType w:val="hybridMultilevel"/>
    <w:tmpl w:val="BAB441CC"/>
    <w:lvl w:ilvl="0" w:tplc="9B323CFA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D3F88E62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CDF6DA4A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C0C4AB1E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4B1268FA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CB1A34B6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9A26414C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55EA5548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355EA1A4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1" w15:restartNumberingAfterBreak="0">
    <w:nsid w:val="51DC27A7"/>
    <w:multiLevelType w:val="hybridMultilevel"/>
    <w:tmpl w:val="D2CA31D2"/>
    <w:lvl w:ilvl="0" w:tplc="C992671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7CE65B4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2FC043EA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DD242FB8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25769428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2682950C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631CC228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0B0AED38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28049E14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2" w15:restartNumberingAfterBreak="0">
    <w:nsid w:val="5B0178E8"/>
    <w:multiLevelType w:val="hybridMultilevel"/>
    <w:tmpl w:val="50E0FCC2"/>
    <w:lvl w:ilvl="0" w:tplc="5414F65A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6F2B2A0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12325362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6B3C7C12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21087A5C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85464FC6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F8EC364A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3B50EC5A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BC48A7CA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3" w15:restartNumberingAfterBreak="0">
    <w:nsid w:val="5B7D1034"/>
    <w:multiLevelType w:val="hybridMultilevel"/>
    <w:tmpl w:val="8BC20556"/>
    <w:lvl w:ilvl="0" w:tplc="1398F30A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510D83C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265CDCC4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EE26E3F4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BCCA4456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00A4092E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80584548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2CB21870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D32A7912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4" w15:restartNumberingAfterBreak="0">
    <w:nsid w:val="5E7212FB"/>
    <w:multiLevelType w:val="hybridMultilevel"/>
    <w:tmpl w:val="A4386A38"/>
    <w:lvl w:ilvl="0" w:tplc="3ED4CDC4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726BC52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3348BB96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11CC0E50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4ED0E6AC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DA0A3558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D6A4FB2A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44608634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DE70FB74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5" w15:restartNumberingAfterBreak="0">
    <w:nsid w:val="6A917D5D"/>
    <w:multiLevelType w:val="hybridMultilevel"/>
    <w:tmpl w:val="5FC69A70"/>
    <w:lvl w:ilvl="0" w:tplc="4224B23C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13E4F9A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2BA0EBD6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03AE9472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4DDC7EC0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2E24926A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78DAD82E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DCECD4CC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3866225C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6" w15:restartNumberingAfterBreak="0">
    <w:nsid w:val="721C5F5C"/>
    <w:multiLevelType w:val="hybridMultilevel"/>
    <w:tmpl w:val="3CA012C8"/>
    <w:lvl w:ilvl="0" w:tplc="C0FAD4D2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7A66E8A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1E0AB976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8F66A6A0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DDE08782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E8661286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DAC074FC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85626DBE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9D30CB9E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7" w15:restartNumberingAfterBreak="0">
    <w:nsid w:val="7BB50FD0"/>
    <w:multiLevelType w:val="hybridMultilevel"/>
    <w:tmpl w:val="81E010C8"/>
    <w:lvl w:ilvl="0" w:tplc="33546D18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CCDEE300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0356704C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7AAA4FA4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C8B8F890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519EAB4A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DF50A776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CD0E09C6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2D2C69C0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abstractNum w:abstractNumId="28" w15:restartNumberingAfterBreak="0">
    <w:nsid w:val="7E64228E"/>
    <w:multiLevelType w:val="hybridMultilevel"/>
    <w:tmpl w:val="BE36A33C"/>
    <w:lvl w:ilvl="0" w:tplc="C2748C0E">
      <w:numFmt w:val="bullet"/>
      <w:lvlText w:val="□"/>
      <w:lvlJc w:val="left"/>
      <w:pPr>
        <w:ind w:left="119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FB293F2">
      <w:numFmt w:val="bullet"/>
      <w:lvlText w:val="•"/>
      <w:lvlJc w:val="left"/>
      <w:pPr>
        <w:ind w:left="1320" w:hanging="168"/>
      </w:pPr>
      <w:rPr>
        <w:rFonts w:hint="default"/>
        <w:lang w:val="es-ES" w:eastAsia="en-US" w:bidi="ar-SA"/>
      </w:rPr>
    </w:lvl>
    <w:lvl w:ilvl="2" w:tplc="403CD1AA">
      <w:numFmt w:val="bullet"/>
      <w:lvlText w:val="•"/>
      <w:lvlJc w:val="left"/>
      <w:pPr>
        <w:ind w:left="1440" w:hanging="168"/>
      </w:pPr>
      <w:rPr>
        <w:rFonts w:hint="default"/>
        <w:lang w:val="es-ES" w:eastAsia="en-US" w:bidi="ar-SA"/>
      </w:rPr>
    </w:lvl>
    <w:lvl w:ilvl="3" w:tplc="DBF6FC6A">
      <w:numFmt w:val="bullet"/>
      <w:lvlText w:val="•"/>
      <w:lvlJc w:val="left"/>
      <w:pPr>
        <w:ind w:left="1560" w:hanging="168"/>
      </w:pPr>
      <w:rPr>
        <w:rFonts w:hint="default"/>
        <w:lang w:val="es-ES" w:eastAsia="en-US" w:bidi="ar-SA"/>
      </w:rPr>
    </w:lvl>
    <w:lvl w:ilvl="4" w:tplc="029C632A">
      <w:numFmt w:val="bullet"/>
      <w:lvlText w:val="•"/>
      <w:lvlJc w:val="left"/>
      <w:pPr>
        <w:ind w:left="1680" w:hanging="168"/>
      </w:pPr>
      <w:rPr>
        <w:rFonts w:hint="default"/>
        <w:lang w:val="es-ES" w:eastAsia="en-US" w:bidi="ar-SA"/>
      </w:rPr>
    </w:lvl>
    <w:lvl w:ilvl="5" w:tplc="C6E4B6BE">
      <w:numFmt w:val="bullet"/>
      <w:lvlText w:val="•"/>
      <w:lvlJc w:val="left"/>
      <w:pPr>
        <w:ind w:left="1800" w:hanging="168"/>
      </w:pPr>
      <w:rPr>
        <w:rFonts w:hint="default"/>
        <w:lang w:val="es-ES" w:eastAsia="en-US" w:bidi="ar-SA"/>
      </w:rPr>
    </w:lvl>
    <w:lvl w:ilvl="6" w:tplc="0616F2B4">
      <w:numFmt w:val="bullet"/>
      <w:lvlText w:val="•"/>
      <w:lvlJc w:val="left"/>
      <w:pPr>
        <w:ind w:left="1920" w:hanging="168"/>
      </w:pPr>
      <w:rPr>
        <w:rFonts w:hint="default"/>
        <w:lang w:val="es-ES" w:eastAsia="en-US" w:bidi="ar-SA"/>
      </w:rPr>
    </w:lvl>
    <w:lvl w:ilvl="7" w:tplc="79F65D5C">
      <w:numFmt w:val="bullet"/>
      <w:lvlText w:val="•"/>
      <w:lvlJc w:val="left"/>
      <w:pPr>
        <w:ind w:left="2040" w:hanging="168"/>
      </w:pPr>
      <w:rPr>
        <w:rFonts w:hint="default"/>
        <w:lang w:val="es-ES" w:eastAsia="en-US" w:bidi="ar-SA"/>
      </w:rPr>
    </w:lvl>
    <w:lvl w:ilvl="8" w:tplc="2E6AEDB8">
      <w:numFmt w:val="bullet"/>
      <w:lvlText w:val="•"/>
      <w:lvlJc w:val="left"/>
      <w:pPr>
        <w:ind w:left="2160" w:hanging="168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2"/>
  </w:num>
  <w:num w:numId="5">
    <w:abstractNumId w:val="21"/>
  </w:num>
  <w:num w:numId="6">
    <w:abstractNumId w:val="1"/>
  </w:num>
  <w:num w:numId="7">
    <w:abstractNumId w:val="19"/>
  </w:num>
  <w:num w:numId="8">
    <w:abstractNumId w:val="3"/>
  </w:num>
  <w:num w:numId="9">
    <w:abstractNumId w:val="12"/>
  </w:num>
  <w:num w:numId="10">
    <w:abstractNumId w:val="9"/>
  </w:num>
  <w:num w:numId="11">
    <w:abstractNumId w:val="13"/>
  </w:num>
  <w:num w:numId="12">
    <w:abstractNumId w:val="11"/>
  </w:num>
  <w:num w:numId="13">
    <w:abstractNumId w:val="23"/>
  </w:num>
  <w:num w:numId="14">
    <w:abstractNumId w:val="0"/>
  </w:num>
  <w:num w:numId="15">
    <w:abstractNumId w:val="14"/>
  </w:num>
  <w:num w:numId="16">
    <w:abstractNumId w:val="24"/>
  </w:num>
  <w:num w:numId="17">
    <w:abstractNumId w:val="7"/>
  </w:num>
  <w:num w:numId="18">
    <w:abstractNumId w:val="17"/>
  </w:num>
  <w:num w:numId="19">
    <w:abstractNumId w:val="26"/>
  </w:num>
  <w:num w:numId="20">
    <w:abstractNumId w:val="28"/>
  </w:num>
  <w:num w:numId="21">
    <w:abstractNumId w:val="10"/>
  </w:num>
  <w:num w:numId="22">
    <w:abstractNumId w:val="2"/>
  </w:num>
  <w:num w:numId="23">
    <w:abstractNumId w:val="25"/>
  </w:num>
  <w:num w:numId="24">
    <w:abstractNumId w:val="18"/>
  </w:num>
  <w:num w:numId="25">
    <w:abstractNumId w:val="16"/>
  </w:num>
  <w:num w:numId="26">
    <w:abstractNumId w:val="20"/>
  </w:num>
  <w:num w:numId="27">
    <w:abstractNumId w:val="15"/>
  </w:num>
  <w:num w:numId="28">
    <w:abstractNumId w:val="2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3E"/>
    <w:rsid w:val="000E54BC"/>
    <w:rsid w:val="00157C3E"/>
    <w:rsid w:val="003851F8"/>
    <w:rsid w:val="00497B3E"/>
    <w:rsid w:val="005269A1"/>
    <w:rsid w:val="005333AB"/>
    <w:rsid w:val="00BD02BA"/>
    <w:rsid w:val="00D83687"/>
    <w:rsid w:val="00EB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2C1E7"/>
  <w15:docId w15:val="{AFCAB81A-1F47-4FBB-BB02-643B55430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97B3E"/>
    <w:rPr>
      <w:rFonts w:ascii="Times New Roman" w:eastAsia="Times New Roman" w:hAnsi="Times New Roman" w:cs="Times New Roman"/>
      <w:lang w:val="es-E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7B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97B3E"/>
  </w:style>
  <w:style w:type="paragraph" w:styleId="Paragrafoelenco">
    <w:name w:val="List Paragraph"/>
    <w:basedOn w:val="Normale"/>
    <w:uiPriority w:val="1"/>
    <w:qFormat/>
    <w:rsid w:val="00497B3E"/>
  </w:style>
  <w:style w:type="paragraph" w:customStyle="1" w:styleId="TableParagraph">
    <w:name w:val="Table Paragraph"/>
    <w:basedOn w:val="Normale"/>
    <w:uiPriority w:val="1"/>
    <w:qFormat/>
    <w:rsid w:val="00497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is02200t@istruzione.it" TargetMode="External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soppido.edu.it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hyperlink" Target="mailto:rcis02200t@pec.istruzione.it" TargetMode="External"/><Relationship Id="rId10" Type="http://schemas.openxmlformats.org/officeDocument/2006/relationships/hyperlink" Target="http://www.isoppid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cis02200t@pec.istruzione.it" TargetMode="External"/><Relationship Id="rId14" Type="http://schemas.openxmlformats.org/officeDocument/2006/relationships/hyperlink" Target="mailto:rcis02200t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Martino</dc:creator>
  <cp:lastModifiedBy>Concetta Lia</cp:lastModifiedBy>
  <cp:revision>5</cp:revision>
  <dcterms:created xsi:type="dcterms:W3CDTF">2026-10-23T14:56:00Z</dcterms:created>
  <dcterms:modified xsi:type="dcterms:W3CDTF">2026-10-23T15:16:00Z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2025-09-08T00:00:00Z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Microsoft® Word 2016</vt:lpwstr>
  </property>
</Properties>
</file>